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D262" w14:textId="102546BB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>      </w:t>
      </w:r>
      <w:r w:rsidR="00270B13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11730DB" wp14:editId="4018E5A4">
            <wp:extent cx="5367286" cy="2609850"/>
            <wp:effectExtent l="0" t="0" r="508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45" cy="261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1E4A27DF" w14:textId="1EC7E6BD" w:rsidR="008066D4" w:rsidRPr="008066D4" w:rsidRDefault="008066D4" w:rsidP="00270B13">
      <w:pPr>
        <w:rPr>
          <w:rFonts w:asciiTheme="minorHAnsi" w:hAnsiTheme="minorHAnsi"/>
          <w:sz w:val="22"/>
          <w:szCs w:val="22"/>
        </w:rPr>
      </w:pPr>
      <w:r w:rsidRPr="008066D4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Dear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Parents and Carers,</w:t>
      </w:r>
    </w:p>
    <w:p w14:paraId="56DC4D2B" w14:textId="11240D7F" w:rsidR="00916C6D" w:rsidRDefault="008066D4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066D4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Here at Bishopton we believe in the </w:t>
      </w:r>
      <w:r w:rsidR="00270B13" w:rsidRPr="008066D4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importance</w:t>
      </w:r>
      <w:r w:rsidRPr="008066D4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of </w:t>
      </w:r>
      <w:r w:rsidR="00916C6D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not only our pupils but also our parents</w:t>
      </w:r>
      <w:r w:rsidR="00270B13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and carers and encourage parents and carers involvement in our School.  </w:t>
      </w:r>
      <w:r w:rsidR="00916C6D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As you may know</w:t>
      </w:r>
      <w:r w:rsidR="00D559B3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,</w:t>
      </w:r>
      <w:r w:rsidR="00916C6D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we are having our </w:t>
      </w:r>
      <w:r w:rsidR="00916C6D" w:rsidRPr="0080409A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Christmas jumper day and Christmas dinner on the 17</w:t>
      </w:r>
      <w:r w:rsidR="00916C6D" w:rsidRPr="0080409A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vertAlign w:val="superscript"/>
          <w:lang w:val="en-GB" w:eastAsia="en-GB"/>
        </w:rPr>
        <w:t>th of</w:t>
      </w:r>
      <w:r w:rsidR="00916C6D" w:rsidRPr="0080409A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 xml:space="preserve"> </w:t>
      </w:r>
      <w:r w:rsidR="00916C6D" w:rsidRPr="00D559B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December</w:t>
      </w:r>
      <w:r w:rsidR="00916C6D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, the last day of the term. </w:t>
      </w:r>
    </w:p>
    <w:p w14:paraId="2B01BF87" w14:textId="274A8D0F" w:rsidR="00CA3086" w:rsidRDefault="00916C6D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As a thank you for your continued support of our school, we would love you to join us for Christmas dinner.  </w:t>
      </w:r>
      <w:r w:rsidR="00CA3086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This will be a great opportunity for you to speak to staff informally and enjoy some festive treats. </w:t>
      </w:r>
    </w:p>
    <w:p w14:paraId="1095B087" w14:textId="09146072" w:rsidR="00CA3086" w:rsidRDefault="00270B13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Please arrive at our main reception for </w:t>
      </w:r>
      <w:r w:rsidR="001472D2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12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="001472D2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pm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, </w:t>
      </w:r>
      <w:r w:rsidR="00CA3086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dinner will be served at </w:t>
      </w:r>
      <w:r w:rsidR="001472D2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approximately 12.30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="001472D2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pm.</w:t>
      </w:r>
    </w:p>
    <w:p w14:paraId="01762950" w14:textId="797115FB" w:rsidR="00CA3086" w:rsidRDefault="00270B13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At 1.30 pm you </w:t>
      </w:r>
      <w:r w:rsidR="00CA3086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will be able to take your son or daughter home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or </w:t>
      </w:r>
      <w:r w:rsidR="00824E73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if you prefer, they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will go home in their taxi.</w:t>
      </w:r>
    </w:p>
    <w:p w14:paraId="7A5AF07F" w14:textId="2D4953AC" w:rsidR="0080409A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7B4C95BB" w14:textId="5CB09B34" w:rsidR="0080409A" w:rsidRDefault="00270B13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ED555B" wp14:editId="69E5F9D1">
            <wp:simplePos x="0" y="0"/>
            <wp:positionH relativeFrom="column">
              <wp:posOffset>4124325</wp:posOffset>
            </wp:positionH>
            <wp:positionV relativeFrom="paragraph">
              <wp:posOffset>-700405</wp:posOffset>
            </wp:positionV>
            <wp:extent cx="1858617" cy="1168630"/>
            <wp:effectExtent l="0" t="0" r="8890" b="0"/>
            <wp:wrapNone/>
            <wp:docPr id="2" name="Picture 2" descr="Company n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mpany n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17" cy="11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D1487C" w14:textId="0DC936EB" w:rsidR="0080409A" w:rsidRPr="0080409A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  <w:r w:rsidRPr="0080409A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RETURN SLIP</w:t>
      </w:r>
    </w:p>
    <w:p w14:paraId="4BE03A37" w14:textId="0595BE42" w:rsidR="0080409A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4BC0B79D" w14:textId="0B23CCE3" w:rsidR="0080409A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If you could let us know whether you would like to attend by returning the attached slip or by phone</w:t>
      </w:r>
      <w:r w:rsidR="001472D2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so that we can order your food. </w:t>
      </w:r>
    </w:p>
    <w:p w14:paraId="27AE3672" w14:textId="468D91E8" w:rsidR="0080409A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100F4FD6" w14:textId="0BFFDBBE" w:rsidR="00CA3086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I will/will not be attending the Christmas dinner on the </w:t>
      </w:r>
      <w:proofErr w:type="gramStart"/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17</w:t>
      </w:r>
      <w:r w:rsidRPr="00CA3086">
        <w:rPr>
          <w:rFonts w:asciiTheme="minorHAnsi" w:eastAsia="Times New Roman" w:hAnsiTheme="minorHAnsi" w:cstheme="minorHAnsi"/>
          <w:color w:val="000000"/>
          <w:sz w:val="22"/>
          <w:szCs w:val="22"/>
          <w:vertAlign w:val="superscript"/>
          <w:lang w:val="en-GB" w:eastAsia="en-GB"/>
        </w:rPr>
        <w:t>th</w:t>
      </w:r>
      <w:proofErr w:type="gramEnd"/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December</w:t>
      </w:r>
    </w:p>
    <w:p w14:paraId="4D3FD760" w14:textId="125E0B34" w:rsidR="0080409A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7A002E43" w14:textId="31C4103A" w:rsidR="00CA3086" w:rsidRDefault="0080409A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Parent/Carer’s </w:t>
      </w:r>
      <w:r w:rsidR="00CA3086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Name________________________</w:t>
      </w:r>
    </w:p>
    <w:p w14:paraId="167F4259" w14:textId="17519A1A" w:rsidR="00CA3086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Name of child</w:t>
      </w:r>
      <w:r w:rsidR="0080409A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________________________</w:t>
      </w:r>
    </w:p>
    <w:p w14:paraId="5E82F0D8" w14:textId="04788F6C" w:rsidR="00CA3086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Number of persons attending</w:t>
      </w:r>
      <w:r w:rsidR="0080409A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____</w:t>
      </w:r>
    </w:p>
    <w:p w14:paraId="2A62300F" w14:textId="27E30DB5" w:rsidR="00CA3086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41619299" w14:textId="49F9B84E" w:rsidR="00CA3086" w:rsidRPr="008066D4" w:rsidRDefault="00CA3086" w:rsidP="008066D4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sectPr w:rsidR="00CA3086" w:rsidRPr="008066D4" w:rsidSect="0045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865E" w14:textId="77777777" w:rsidR="00457B91" w:rsidRDefault="00457B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FD41" w14:textId="77777777" w:rsidR="00457B91" w:rsidRDefault="00457B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5DBC3EC0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7E1DE49D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BC72EC2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0359C16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255DB96E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179F7419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5B35B354" w14:textId="1CDD3EB1" w:rsidR="005E1D25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  <w:t xml:space="preserve">Email: </w:t>
    </w:r>
    <w:r w:rsidR="00D62E53" w:rsidRPr="00D62E53">
      <w:rPr>
        <w:rFonts w:ascii="Calibri" w:hAnsi="Calibri" w:cs="Calibri"/>
        <w:color w:val="000000"/>
        <w:shd w:val="clear" w:color="auto" w:fill="EDEDED"/>
      </w:rPr>
      <w:t>Bishopton.PRU@tvc.ac.uk</w:t>
    </w:r>
  </w:p>
  <w:p w14:paraId="35DEDF7A" w14:textId="6EBAD86D" w:rsidR="00D62E53" w:rsidRDefault="00824E73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</w:rPr>
    </w:pPr>
    <w:hyperlink r:id="rId4" w:history="1">
      <w:r w:rsidR="00D62E53" w:rsidRPr="002F4A92">
        <w:rPr>
          <w:rStyle w:val="Hyperlink"/>
          <w:rFonts w:asciiTheme="minorHAnsi" w:hAnsiTheme="minorHAnsi" w:cstheme="minorHAnsi"/>
          <w:b/>
          <w:color w:val="034990" w:themeColor="hyperlink" w:themeShade="BF"/>
        </w:rPr>
        <w:t>bishopton.tvc.ac.uk</w:t>
      </w:r>
    </w:hyperlink>
  </w:p>
  <w:p w14:paraId="110DBC6B" w14:textId="3A38D592" w:rsidR="00D62E53" w:rsidRPr="00D62E53" w:rsidRDefault="00D62E53">
    <w:pPr>
      <w:widowControl w:val="0"/>
      <w:jc w:val="right"/>
      <w:rPr>
        <w:rFonts w:asciiTheme="minorHAnsi" w:hAnsiTheme="minorHAnsi" w:cstheme="minorHAnsi"/>
        <w:bCs/>
      </w:rPr>
    </w:pPr>
    <w:r w:rsidRPr="00D62E53">
      <w:rPr>
        <w:rFonts w:asciiTheme="minorHAnsi" w:hAnsiTheme="minorHAnsi" w:cstheme="minorHAnsi"/>
        <w:bCs/>
      </w:rPr>
      <w:t xml:space="preserve">Facebook: </w:t>
    </w:r>
    <w:proofErr w:type="spellStart"/>
    <w:r w:rsidRPr="00D62E53">
      <w:rPr>
        <w:rFonts w:asciiTheme="minorHAnsi" w:hAnsiTheme="minorHAnsi" w:cstheme="minorHAnsi"/>
        <w:bCs/>
      </w:rPr>
      <w:t>BishoptonPRU</w:t>
    </w:r>
    <w:proofErr w:type="spellEnd"/>
  </w:p>
  <w:p w14:paraId="023066EB" w14:textId="777A3EFD" w:rsidR="00D62E53" w:rsidRPr="00D62E53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</w:rPr>
    </w:pPr>
    <w:r w:rsidRPr="00D62E53">
      <w:rPr>
        <w:rFonts w:asciiTheme="minorHAnsi" w:hAnsiTheme="minorHAnsi" w:cstheme="minorHAnsi"/>
        <w:bCs/>
      </w:rPr>
      <w:t>Twitter: @BishoptonPRU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1472D2"/>
    <w:rsid w:val="00270B13"/>
    <w:rsid w:val="003601E0"/>
    <w:rsid w:val="00457B91"/>
    <w:rsid w:val="005C4ABA"/>
    <w:rsid w:val="005E1D25"/>
    <w:rsid w:val="007F73D5"/>
    <w:rsid w:val="0080409A"/>
    <w:rsid w:val="008066D4"/>
    <w:rsid w:val="00824E73"/>
    <w:rsid w:val="008B05B9"/>
    <w:rsid w:val="00916C6D"/>
    <w:rsid w:val="00CA3086"/>
    <w:rsid w:val="00D559B3"/>
    <w:rsid w:val="00D62E53"/>
    <w:rsid w:val="00E0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Davies</dc:creator>
  <cp:keywords/>
  <dc:description/>
  <cp:lastModifiedBy>Julie Toth</cp:lastModifiedBy>
  <cp:revision>5</cp:revision>
  <cp:lastPrinted>2021-12-13T10:54:00Z</cp:lastPrinted>
  <dcterms:created xsi:type="dcterms:W3CDTF">2021-12-13T10:28:00Z</dcterms:created>
  <dcterms:modified xsi:type="dcterms:W3CDTF">2021-12-13T10:54:00Z</dcterms:modified>
</cp:coreProperties>
</file>